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7ColorfulAccent1"/>
        <w:tblW w:w="8778" w:type="dxa"/>
        <w:tblInd w:w="108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CellMar>
          <w:top w:w="170" w:type="dxa"/>
          <w:bottom w:w="170" w:type="dxa"/>
        </w:tblCellMar>
        <w:tblLook w:val="0600"/>
      </w:tblPr>
      <w:tblGrid>
        <w:gridCol w:w="2352"/>
        <w:gridCol w:w="3460"/>
        <w:gridCol w:w="2966"/>
      </w:tblGrid>
      <w:tr w:rsidR="002D3623" w:rsidTr="00C620AA">
        <w:tc>
          <w:tcPr>
            <w:tcW w:w="8778" w:type="dxa"/>
            <w:gridSpan w:val="3"/>
            <w:vAlign w:val="center"/>
          </w:tcPr>
          <w:p w:rsidR="00E649E8" w:rsidRPr="00A95B55" w:rsidRDefault="00E649E8" w:rsidP="005610B1">
            <w:pPr>
              <w:shd w:val="clear" w:color="auto" w:fill="FFFFFF"/>
              <w:spacing w:line="270" w:lineRule="atLeast"/>
              <w:jc w:val="center"/>
              <w:rPr>
                <w:rFonts w:eastAsia="Times New Roman" w:cstheme="minorHAnsi"/>
                <w:b/>
                <w:i/>
                <w:sz w:val="36"/>
                <w:szCs w:val="36"/>
              </w:rPr>
            </w:pPr>
            <w:r w:rsidRPr="00A95B55">
              <w:rPr>
                <w:rFonts w:eastAsia="Times New Roman" w:cstheme="minorHAnsi"/>
                <w:b/>
                <w:i/>
                <w:sz w:val="36"/>
                <w:szCs w:val="36"/>
              </w:rPr>
              <w:t>Образцовый коллектив</w:t>
            </w:r>
          </w:p>
          <w:p w:rsidR="00E649E8" w:rsidRPr="00E649E8" w:rsidRDefault="00E649E8" w:rsidP="005610B1">
            <w:pPr>
              <w:shd w:val="clear" w:color="auto" w:fill="FFFFFF"/>
              <w:spacing w:line="270" w:lineRule="atLeast"/>
              <w:jc w:val="center"/>
              <w:rPr>
                <w:rFonts w:eastAsia="Times New Roman" w:cstheme="minorHAnsi"/>
                <w:b/>
                <w:sz w:val="36"/>
                <w:szCs w:val="28"/>
              </w:rPr>
            </w:pPr>
            <w:r w:rsidRPr="00E649E8">
              <w:rPr>
                <w:rFonts w:eastAsia="Times New Roman" w:cstheme="minorHAnsi"/>
                <w:b/>
                <w:sz w:val="36"/>
                <w:szCs w:val="28"/>
              </w:rPr>
              <w:t>Ш</w:t>
            </w:r>
            <w:r w:rsidR="002D3623" w:rsidRPr="00E649E8">
              <w:rPr>
                <w:rFonts w:eastAsia="Times New Roman" w:cstheme="minorHAnsi"/>
                <w:b/>
                <w:sz w:val="36"/>
                <w:szCs w:val="28"/>
              </w:rPr>
              <w:t>кол</w:t>
            </w:r>
            <w:r w:rsidRPr="00E649E8">
              <w:rPr>
                <w:rFonts w:eastAsia="Times New Roman" w:cstheme="minorHAnsi"/>
                <w:b/>
                <w:sz w:val="36"/>
                <w:szCs w:val="28"/>
              </w:rPr>
              <w:t>а</w:t>
            </w:r>
            <w:r w:rsidR="002D3623" w:rsidRPr="00E649E8">
              <w:rPr>
                <w:rFonts w:eastAsia="Times New Roman" w:cstheme="minorHAnsi"/>
                <w:b/>
                <w:sz w:val="36"/>
                <w:szCs w:val="28"/>
              </w:rPr>
              <w:t>-студи</w:t>
            </w:r>
            <w:r w:rsidRPr="00E649E8">
              <w:rPr>
                <w:rFonts w:eastAsia="Times New Roman" w:cstheme="minorHAnsi"/>
                <w:b/>
                <w:sz w:val="36"/>
                <w:szCs w:val="28"/>
              </w:rPr>
              <w:t>я</w:t>
            </w:r>
            <w:r w:rsidR="001B6126">
              <w:rPr>
                <w:rFonts w:eastAsia="Times New Roman" w:cstheme="minorHAnsi"/>
                <w:b/>
                <w:sz w:val="36"/>
                <w:szCs w:val="28"/>
              </w:rPr>
              <w:t xml:space="preserve"> </w:t>
            </w:r>
            <w:proofErr w:type="spellStart"/>
            <w:r w:rsidR="002D3623" w:rsidRPr="00E649E8">
              <w:rPr>
                <w:rFonts w:eastAsia="Times New Roman" w:cstheme="minorHAnsi"/>
                <w:b/>
                <w:sz w:val="36"/>
                <w:szCs w:val="28"/>
              </w:rPr>
              <w:t>мажореток</w:t>
            </w:r>
            <w:proofErr w:type="spellEnd"/>
            <w:r w:rsidR="001B6126">
              <w:rPr>
                <w:rFonts w:eastAsia="Times New Roman" w:cstheme="minorHAnsi"/>
                <w:b/>
                <w:sz w:val="36"/>
                <w:szCs w:val="28"/>
              </w:rPr>
              <w:t xml:space="preserve"> </w:t>
            </w:r>
            <w:r w:rsidR="002D3623" w:rsidRPr="00E649E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</w:t>
            </w:r>
            <w:proofErr w:type="spellStart"/>
            <w:r w:rsidR="002D3623" w:rsidRPr="00E649E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Билив</w:t>
            </w:r>
            <w:proofErr w:type="spellEnd"/>
            <w:r w:rsidR="002D3623" w:rsidRPr="00E649E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»</w:t>
            </w:r>
          </w:p>
          <w:p w:rsidR="002D3623" w:rsidRPr="00E649E8" w:rsidRDefault="001B6126" w:rsidP="005610B1">
            <w:pPr>
              <w:shd w:val="clear" w:color="auto" w:fill="FFFFFF"/>
              <w:spacing w:line="270" w:lineRule="atLeast"/>
              <w:jc w:val="center"/>
              <w:rPr>
                <w:rFonts w:eastAsia="Times New Roman" w:cstheme="minorHAnsi"/>
                <w:i/>
                <w:sz w:val="36"/>
                <w:szCs w:val="28"/>
              </w:rPr>
            </w:pPr>
            <w:r>
              <w:rPr>
                <w:rFonts w:eastAsia="Times New Roman" w:cstheme="minorHAnsi"/>
                <w:i/>
                <w:sz w:val="36"/>
                <w:szCs w:val="28"/>
              </w:rPr>
              <w:t>р</w:t>
            </w:r>
            <w:r w:rsidR="00E649E8" w:rsidRPr="001B6126">
              <w:rPr>
                <w:rFonts w:eastAsia="Times New Roman" w:cstheme="minorHAnsi"/>
                <w:i/>
                <w:sz w:val="36"/>
                <w:szCs w:val="28"/>
              </w:rPr>
              <w:t>уководитель</w:t>
            </w:r>
            <w:r>
              <w:rPr>
                <w:rFonts w:eastAsia="Times New Roman" w:cstheme="minorHAnsi"/>
                <w:i/>
                <w:sz w:val="36"/>
                <w:szCs w:val="28"/>
              </w:rPr>
              <w:t xml:space="preserve"> </w:t>
            </w:r>
            <w:r w:rsidR="00E649E8" w:rsidRPr="00E649E8">
              <w:rPr>
                <w:rFonts w:eastAsia="Times New Roman" w:cstheme="minorHAnsi"/>
                <w:i/>
                <w:sz w:val="36"/>
                <w:szCs w:val="28"/>
              </w:rPr>
              <w:t xml:space="preserve"> </w:t>
            </w:r>
            <w:proofErr w:type="spellStart"/>
            <w:r w:rsidR="00E649E8" w:rsidRPr="00E649E8">
              <w:rPr>
                <w:rFonts w:eastAsia="Times New Roman" w:cstheme="minorHAnsi"/>
                <w:i/>
                <w:color w:val="C00000"/>
                <w:sz w:val="36"/>
                <w:szCs w:val="28"/>
              </w:rPr>
              <w:t>Осмоловская</w:t>
            </w:r>
            <w:proofErr w:type="spellEnd"/>
            <w:r w:rsidR="00444A2B" w:rsidRPr="00E649E8">
              <w:rPr>
                <w:rFonts w:eastAsia="Times New Roman" w:cstheme="minorHAnsi"/>
                <w:i/>
                <w:color w:val="C00000"/>
                <w:sz w:val="36"/>
                <w:szCs w:val="28"/>
              </w:rPr>
              <w:t xml:space="preserve"> Е.А.</w:t>
            </w:r>
          </w:p>
          <w:p w:rsidR="002D3623" w:rsidRPr="00E17F5F" w:rsidRDefault="002D3623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D0632" w:rsidTr="00C620AA">
        <w:tc>
          <w:tcPr>
            <w:tcW w:w="2352" w:type="dxa"/>
            <w:vMerge w:val="restart"/>
            <w:vAlign w:val="center"/>
          </w:tcPr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Карапузы</w:t>
            </w: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17.15 - 18.15</w:t>
            </w:r>
          </w:p>
        </w:tc>
      </w:tr>
      <w:tr w:rsidR="005D0632" w:rsidTr="00C620AA">
        <w:tc>
          <w:tcPr>
            <w:tcW w:w="2352" w:type="dxa"/>
            <w:vMerge/>
            <w:vAlign w:val="center"/>
          </w:tcPr>
          <w:p w:rsidR="005D0632" w:rsidRPr="00E17F5F" w:rsidRDefault="005D0632" w:rsidP="00E649E8">
            <w:pPr>
              <w:tabs>
                <w:tab w:val="left" w:pos="1313"/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17.30 - 18.30</w:t>
            </w:r>
          </w:p>
        </w:tc>
      </w:tr>
      <w:tr w:rsidR="005D0632" w:rsidTr="00C620AA">
        <w:tc>
          <w:tcPr>
            <w:tcW w:w="2352" w:type="dxa"/>
            <w:vMerge w:val="restart"/>
            <w:vAlign w:val="center"/>
          </w:tcPr>
          <w:p w:rsidR="005D0632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Младшая</w:t>
            </w:r>
          </w:p>
          <w:p w:rsidR="00F517F8" w:rsidRPr="00E17F5F" w:rsidRDefault="00F517F8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группа</w:t>
            </w:r>
          </w:p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15.00 - 16.30</w:t>
            </w:r>
          </w:p>
        </w:tc>
      </w:tr>
      <w:tr w:rsidR="005D0632" w:rsidTr="00C620AA">
        <w:tc>
          <w:tcPr>
            <w:tcW w:w="2352" w:type="dxa"/>
            <w:vMerge/>
            <w:vAlign w:val="center"/>
          </w:tcPr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15.00- 16.00</w:t>
            </w:r>
          </w:p>
        </w:tc>
      </w:tr>
      <w:tr w:rsidR="005D0632" w:rsidTr="00C620AA">
        <w:tc>
          <w:tcPr>
            <w:tcW w:w="2352" w:type="dxa"/>
            <w:vMerge/>
            <w:vAlign w:val="center"/>
          </w:tcPr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11.00 - 12.00</w:t>
            </w:r>
          </w:p>
        </w:tc>
      </w:tr>
      <w:tr w:rsidR="005D0632" w:rsidTr="00C620AA">
        <w:tc>
          <w:tcPr>
            <w:tcW w:w="2352" w:type="dxa"/>
            <w:vMerge w:val="restart"/>
            <w:vAlign w:val="center"/>
          </w:tcPr>
          <w:p w:rsidR="005D0632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Средняя</w:t>
            </w:r>
          </w:p>
          <w:p w:rsidR="00F517F8" w:rsidRPr="00E17F5F" w:rsidRDefault="00F517F8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tabs>
                <w:tab w:val="left" w:pos="1425"/>
              </w:tabs>
              <w:spacing w:line="270" w:lineRule="atLeast"/>
              <w:ind w:left="234" w:right="795"/>
              <w:rPr>
                <w:rFonts w:eastAsia="Times New Roman" w:cstheme="minorHAnsi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15.00 - 16.30</w:t>
            </w:r>
          </w:p>
        </w:tc>
      </w:tr>
      <w:tr w:rsidR="005D0632" w:rsidTr="00C620AA">
        <w:tc>
          <w:tcPr>
            <w:tcW w:w="2352" w:type="dxa"/>
            <w:vMerge/>
            <w:vAlign w:val="center"/>
          </w:tcPr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15.00 - 16.30</w:t>
            </w:r>
          </w:p>
        </w:tc>
      </w:tr>
      <w:tr w:rsidR="005D0632" w:rsidTr="00C620AA">
        <w:tc>
          <w:tcPr>
            <w:tcW w:w="2352" w:type="dxa"/>
            <w:vMerge/>
            <w:vAlign w:val="center"/>
          </w:tcPr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16.00 - 17.00</w:t>
            </w:r>
          </w:p>
        </w:tc>
      </w:tr>
      <w:tr w:rsidR="005D0632" w:rsidTr="00C620AA">
        <w:tc>
          <w:tcPr>
            <w:tcW w:w="2352" w:type="dxa"/>
            <w:vMerge w:val="restart"/>
            <w:vAlign w:val="center"/>
          </w:tcPr>
          <w:p w:rsidR="00F517F8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</w:t>
            </w:r>
            <w:r w:rsidR="00F517F8">
              <w:rPr>
                <w:rFonts w:eastAsia="Times New Roman" w:cstheme="minorHAnsi"/>
                <w:color w:val="000000"/>
                <w:sz w:val="28"/>
                <w:szCs w:val="28"/>
              </w:rPr>
              <w:t>таршая</w:t>
            </w:r>
          </w:p>
          <w:p w:rsidR="005D0632" w:rsidRPr="00E17F5F" w:rsidRDefault="00F517F8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16.30 - 19.00</w:t>
            </w:r>
          </w:p>
        </w:tc>
      </w:tr>
      <w:tr w:rsidR="005D0632" w:rsidTr="00C620AA">
        <w:tc>
          <w:tcPr>
            <w:tcW w:w="2352" w:type="dxa"/>
            <w:vMerge/>
            <w:vAlign w:val="center"/>
          </w:tcPr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18.00 - 20.30</w:t>
            </w:r>
          </w:p>
        </w:tc>
      </w:tr>
      <w:tr w:rsidR="005D0632" w:rsidTr="00C620AA">
        <w:tc>
          <w:tcPr>
            <w:tcW w:w="2352" w:type="dxa"/>
            <w:vMerge/>
            <w:vAlign w:val="center"/>
          </w:tcPr>
          <w:p w:rsidR="005D0632" w:rsidRPr="00E17F5F" w:rsidRDefault="005D0632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5D0632" w:rsidRPr="00E17F5F" w:rsidRDefault="005D0632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966" w:type="dxa"/>
            <w:vAlign w:val="center"/>
          </w:tcPr>
          <w:p w:rsidR="005D0632" w:rsidRPr="00E17F5F" w:rsidRDefault="005D0632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13.00 - 16.00</w:t>
            </w:r>
          </w:p>
        </w:tc>
      </w:tr>
      <w:tr w:rsidR="00BA717B" w:rsidTr="00C620AA">
        <w:tc>
          <w:tcPr>
            <w:tcW w:w="2352" w:type="dxa"/>
            <w:vAlign w:val="center"/>
          </w:tcPr>
          <w:p w:rsidR="00BA717B" w:rsidRPr="00E17F5F" w:rsidRDefault="00BA717B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Парадные</w:t>
            </w:r>
            <w:r w:rsidR="002D193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1508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мажоретки</w:t>
            </w:r>
            <w:proofErr w:type="spellEnd"/>
          </w:p>
        </w:tc>
        <w:tc>
          <w:tcPr>
            <w:tcW w:w="3460" w:type="dxa"/>
            <w:vAlign w:val="center"/>
          </w:tcPr>
          <w:p w:rsidR="00BA717B" w:rsidRPr="00E17F5F" w:rsidRDefault="00BA717B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966" w:type="dxa"/>
            <w:vAlign w:val="center"/>
          </w:tcPr>
          <w:p w:rsidR="00BA717B" w:rsidRPr="00E17F5F" w:rsidRDefault="00BA717B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19.00 - 20.00</w:t>
            </w:r>
          </w:p>
        </w:tc>
      </w:tr>
      <w:tr w:rsidR="00BA717B" w:rsidTr="00C620AA">
        <w:tc>
          <w:tcPr>
            <w:tcW w:w="2352" w:type="dxa"/>
            <w:vAlign w:val="center"/>
          </w:tcPr>
          <w:p w:rsidR="00BA717B" w:rsidRPr="00E17F5F" w:rsidRDefault="00BA717B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Твирлинг</w:t>
            </w:r>
            <w:proofErr w:type="spellEnd"/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группа 1</w:t>
            </w:r>
          </w:p>
        </w:tc>
        <w:tc>
          <w:tcPr>
            <w:tcW w:w="3460" w:type="dxa"/>
            <w:vAlign w:val="center"/>
          </w:tcPr>
          <w:p w:rsidR="00BA717B" w:rsidRPr="00E17F5F" w:rsidRDefault="00BA717B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66" w:type="dxa"/>
            <w:vAlign w:val="center"/>
          </w:tcPr>
          <w:p w:rsidR="00BA717B" w:rsidRPr="00E17F5F" w:rsidRDefault="00BA717B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17.00 - 18.00</w:t>
            </w:r>
          </w:p>
        </w:tc>
      </w:tr>
      <w:tr w:rsidR="00BA717B" w:rsidTr="00C620AA">
        <w:tc>
          <w:tcPr>
            <w:tcW w:w="2352" w:type="dxa"/>
            <w:vAlign w:val="center"/>
          </w:tcPr>
          <w:p w:rsidR="00BA717B" w:rsidRPr="00E17F5F" w:rsidRDefault="00BA717B" w:rsidP="00E649E8">
            <w:pPr>
              <w:tabs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Твирлинг</w:t>
            </w:r>
            <w:proofErr w:type="spellEnd"/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группа</w:t>
            </w:r>
            <w:r w:rsidR="00E649E8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460" w:type="dxa"/>
            <w:vAlign w:val="center"/>
          </w:tcPr>
          <w:p w:rsidR="00BA717B" w:rsidRPr="00E17F5F" w:rsidRDefault="00BA717B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966" w:type="dxa"/>
            <w:vAlign w:val="center"/>
          </w:tcPr>
          <w:p w:rsidR="00BA717B" w:rsidRPr="00E17F5F" w:rsidRDefault="00BA717B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12.00</w:t>
            </w:r>
          </w:p>
        </w:tc>
      </w:tr>
      <w:tr w:rsidR="00BA717B" w:rsidTr="00C620AA">
        <w:tc>
          <w:tcPr>
            <w:tcW w:w="2352" w:type="dxa"/>
            <w:vAlign w:val="center"/>
          </w:tcPr>
          <w:p w:rsidR="00BA717B" w:rsidRPr="00E17F5F" w:rsidRDefault="00BA717B" w:rsidP="00E649E8">
            <w:pPr>
              <w:tabs>
                <w:tab w:val="left" w:pos="1313"/>
                <w:tab w:val="left" w:pos="1880"/>
              </w:tabs>
              <w:spacing w:line="270" w:lineRule="atLeast"/>
              <w:ind w:right="26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Группа ОВЗ</w:t>
            </w:r>
          </w:p>
        </w:tc>
        <w:tc>
          <w:tcPr>
            <w:tcW w:w="3460" w:type="dxa"/>
            <w:vAlign w:val="center"/>
          </w:tcPr>
          <w:p w:rsidR="00BA717B" w:rsidRPr="00E17F5F" w:rsidRDefault="00BA717B" w:rsidP="005610B1">
            <w:pPr>
              <w:spacing w:line="270" w:lineRule="atLeast"/>
              <w:ind w:left="23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966" w:type="dxa"/>
            <w:vAlign w:val="center"/>
          </w:tcPr>
          <w:p w:rsidR="00BA717B" w:rsidRPr="00E17F5F" w:rsidRDefault="00BA717B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11.00 -13.00</w:t>
            </w:r>
          </w:p>
        </w:tc>
      </w:tr>
    </w:tbl>
    <w:p w:rsidR="00786B2A" w:rsidRDefault="00786B2A"/>
    <w:p w:rsidR="00786B2A" w:rsidRDefault="00786B2A">
      <w:r>
        <w:br w:type="page"/>
      </w:r>
    </w:p>
    <w:tbl>
      <w:tblPr>
        <w:tblStyle w:val="GridTable7ColorfulAccent1"/>
        <w:tblW w:w="8789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2631"/>
        <w:gridCol w:w="3181"/>
        <w:gridCol w:w="2977"/>
      </w:tblGrid>
      <w:tr w:rsidR="00BA717B" w:rsidTr="005610B1">
        <w:trPr>
          <w:trHeight w:val="315"/>
        </w:trPr>
        <w:tc>
          <w:tcPr>
            <w:tcW w:w="8789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649E8" w:rsidRPr="00E649E8" w:rsidRDefault="00BA717B" w:rsidP="005610B1">
            <w:pPr>
              <w:shd w:val="clear" w:color="auto" w:fill="FFFFFF"/>
              <w:spacing w:line="270" w:lineRule="atLeast"/>
              <w:ind w:right="-104"/>
              <w:jc w:val="center"/>
              <w:rPr>
                <w:rFonts w:eastAsia="Times New Roman" w:cstheme="minorHAnsi"/>
                <w:b/>
                <w:sz w:val="32"/>
                <w:szCs w:val="28"/>
              </w:rPr>
            </w:pPr>
            <w:r w:rsidRPr="00E649E8">
              <w:rPr>
                <w:rFonts w:eastAsia="Times New Roman" w:cstheme="minorHAnsi"/>
                <w:b/>
                <w:sz w:val="36"/>
                <w:szCs w:val="28"/>
              </w:rPr>
              <w:lastRenderedPageBreak/>
              <w:t xml:space="preserve">Народный театр танца </w:t>
            </w:r>
            <w:r w:rsidRPr="00E649E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«Ритм»</w:t>
            </w:r>
          </w:p>
          <w:p w:rsidR="00E649E8" w:rsidRPr="00EF3CC2" w:rsidRDefault="00E649E8" w:rsidP="005610B1">
            <w:pPr>
              <w:shd w:val="clear" w:color="auto" w:fill="FFFFFF"/>
              <w:spacing w:line="270" w:lineRule="atLeast"/>
              <w:ind w:right="-104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 w:rsidRPr="001B6126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r w:rsidR="001B6126">
              <w:rPr>
                <w:rFonts w:eastAsia="Times New Roman" w:cstheme="minorHAnsi"/>
                <w:i/>
                <w:sz w:val="36"/>
                <w:szCs w:val="36"/>
              </w:rPr>
              <w:t xml:space="preserve"> </w:t>
            </w:r>
            <w:r w:rsidRPr="00EF3CC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Громова</w:t>
            </w:r>
            <w:r w:rsidR="00444A2B" w:rsidRPr="00EF3CC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Л.В.</w:t>
            </w:r>
          </w:p>
          <w:p w:rsidR="00BA717B" w:rsidRPr="00E649E8" w:rsidRDefault="00E649E8" w:rsidP="00444A2B">
            <w:pPr>
              <w:shd w:val="clear" w:color="auto" w:fill="FFFFFF"/>
              <w:spacing w:line="270" w:lineRule="atLeast"/>
              <w:ind w:right="-104"/>
              <w:jc w:val="center"/>
              <w:rPr>
                <w:rFonts w:eastAsia="Times New Roman" w:cstheme="minorHAnsi"/>
                <w:i/>
                <w:sz w:val="32"/>
                <w:szCs w:val="28"/>
              </w:rPr>
            </w:pPr>
            <w:r w:rsidRPr="001B6126">
              <w:rPr>
                <w:rFonts w:eastAsia="Times New Roman" w:cstheme="minorHAnsi"/>
                <w:i/>
                <w:sz w:val="36"/>
                <w:szCs w:val="36"/>
              </w:rPr>
              <w:t>педагог-хореогр</w:t>
            </w:r>
            <w:r>
              <w:rPr>
                <w:rFonts w:eastAsia="Times New Roman" w:cstheme="minorHAnsi"/>
                <w:i/>
                <w:sz w:val="32"/>
                <w:szCs w:val="28"/>
              </w:rPr>
              <w:t xml:space="preserve">аф </w:t>
            </w:r>
            <w:r w:rsidR="00EF3CC2">
              <w:rPr>
                <w:rFonts w:eastAsia="Times New Roman" w:cstheme="minorHAnsi"/>
                <w:i/>
                <w:sz w:val="32"/>
                <w:szCs w:val="28"/>
              </w:rPr>
              <w:t xml:space="preserve"> </w:t>
            </w:r>
            <w:r w:rsidRPr="00EF3CC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Ершова</w:t>
            </w:r>
            <w:r w:rsidR="00444A2B" w:rsidRPr="00EF3CC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С.М.</w:t>
            </w:r>
          </w:p>
        </w:tc>
      </w:tr>
      <w:tr w:rsidR="00BA717B" w:rsidTr="005610B1">
        <w:tc>
          <w:tcPr>
            <w:tcW w:w="26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Дети</w:t>
            </w:r>
          </w:p>
          <w:p w:rsidR="00BA717B" w:rsidRPr="00E17F5F" w:rsidRDefault="00BA717B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3-5 лет</w:t>
            </w:r>
          </w:p>
        </w:tc>
        <w:tc>
          <w:tcPr>
            <w:tcW w:w="318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86B2A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</w:t>
            </w:r>
            <w:r w:rsidR="00BA717B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онедельник</w:t>
            </w:r>
          </w:p>
          <w:p w:rsidR="00BA717B" w:rsidRPr="00E17F5F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A717B" w:rsidRPr="00E17F5F" w:rsidRDefault="00BA717B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17:00 </w:t>
            </w:r>
            <w:r w:rsidR="0089121D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-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18:00</w:t>
            </w:r>
          </w:p>
        </w:tc>
      </w:tr>
      <w:tr w:rsidR="00BA717B" w:rsidTr="005610B1">
        <w:tc>
          <w:tcPr>
            <w:tcW w:w="26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Дети</w:t>
            </w:r>
          </w:p>
          <w:p w:rsidR="00BA717B" w:rsidRPr="00E17F5F" w:rsidRDefault="00BA717B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6-8 лет</w:t>
            </w:r>
          </w:p>
        </w:tc>
        <w:tc>
          <w:tcPr>
            <w:tcW w:w="318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86B2A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</w:t>
            </w:r>
            <w:r w:rsidR="00BA717B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онедельник</w:t>
            </w:r>
          </w:p>
          <w:p w:rsidR="00BA717B" w:rsidRPr="00E17F5F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A717B" w:rsidRPr="00E17F5F" w:rsidRDefault="00BA717B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18:00 </w:t>
            </w:r>
            <w:r w:rsidR="0089121D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-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19:30</w:t>
            </w:r>
          </w:p>
        </w:tc>
      </w:tr>
      <w:tr w:rsidR="00BA717B" w:rsidTr="005610B1">
        <w:tc>
          <w:tcPr>
            <w:tcW w:w="26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Дети</w:t>
            </w:r>
          </w:p>
          <w:p w:rsidR="00BA717B" w:rsidRPr="00E17F5F" w:rsidRDefault="00872B00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9-12 лет</w:t>
            </w:r>
          </w:p>
        </w:tc>
        <w:tc>
          <w:tcPr>
            <w:tcW w:w="318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86B2A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торник</w:t>
            </w:r>
          </w:p>
          <w:p w:rsidR="00BA717B" w:rsidRPr="00E17F5F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A717B" w:rsidRPr="00E17F5F" w:rsidRDefault="00872B00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17:00 </w:t>
            </w:r>
            <w:r w:rsidR="0089121D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-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18:30</w:t>
            </w:r>
          </w:p>
        </w:tc>
      </w:tr>
      <w:tr w:rsidR="00BA717B" w:rsidTr="005610B1">
        <w:tc>
          <w:tcPr>
            <w:tcW w:w="26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Дети</w:t>
            </w:r>
          </w:p>
          <w:p w:rsidR="00BA717B" w:rsidRPr="00E17F5F" w:rsidRDefault="00872B00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10-13 лет</w:t>
            </w:r>
          </w:p>
        </w:tc>
        <w:tc>
          <w:tcPr>
            <w:tcW w:w="318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86B2A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BA717B" w:rsidRPr="00E17F5F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A717B" w:rsidRPr="00E17F5F" w:rsidRDefault="00872B00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18:30 </w:t>
            </w:r>
            <w:r w:rsidR="0089121D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- 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20:00</w:t>
            </w:r>
          </w:p>
        </w:tc>
      </w:tr>
      <w:tr w:rsidR="00872B00" w:rsidTr="005610B1">
        <w:tc>
          <w:tcPr>
            <w:tcW w:w="26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72B00" w:rsidRPr="00E17F5F" w:rsidRDefault="00872B00" w:rsidP="00F517F8">
            <w:pPr>
              <w:spacing w:line="270" w:lineRule="atLeast"/>
              <w:ind w:left="321" w:right="25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Основной состав</w:t>
            </w:r>
          </w:p>
        </w:tc>
        <w:tc>
          <w:tcPr>
            <w:tcW w:w="318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86B2A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  <w:p w:rsidR="00786B2A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  <w:p w:rsidR="00872B00" w:rsidRPr="00E17F5F" w:rsidRDefault="00786B2A" w:rsidP="005610B1">
            <w:pPr>
              <w:spacing w:line="270" w:lineRule="atLeast"/>
              <w:ind w:left="23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72B00" w:rsidRPr="00E17F5F" w:rsidRDefault="00872B00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18:00 </w:t>
            </w:r>
            <w:r w:rsidR="0089121D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- 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20:00</w:t>
            </w:r>
          </w:p>
        </w:tc>
      </w:tr>
    </w:tbl>
    <w:p w:rsidR="00C620AA" w:rsidRDefault="00C620AA"/>
    <w:tbl>
      <w:tblPr>
        <w:tblStyle w:val="GridTable7ColorfulAccent1"/>
        <w:tblpPr w:leftFromText="180" w:rightFromText="180" w:vertAnchor="text" w:horzAnchor="margin" w:tblpY="827"/>
        <w:tblW w:w="8789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678"/>
        <w:gridCol w:w="4111"/>
      </w:tblGrid>
      <w:tr w:rsidR="002D1935" w:rsidTr="002D1935">
        <w:tc>
          <w:tcPr>
            <w:tcW w:w="8789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649E8" w:rsidRDefault="002D1935" w:rsidP="002D1935">
            <w:pPr>
              <w:shd w:val="clear" w:color="auto" w:fill="FFFFFF"/>
              <w:spacing w:line="270" w:lineRule="atLeast"/>
              <w:jc w:val="center"/>
              <w:rPr>
                <w:rFonts w:eastAsia="Times New Roman" w:cstheme="minorHAnsi"/>
                <w:b/>
                <w:sz w:val="36"/>
                <w:szCs w:val="28"/>
              </w:rPr>
            </w:pPr>
            <w:r w:rsidRPr="00E649E8">
              <w:rPr>
                <w:rFonts w:eastAsia="Times New Roman" w:cstheme="minorHAnsi"/>
                <w:b/>
                <w:sz w:val="36"/>
                <w:szCs w:val="28"/>
              </w:rPr>
              <w:t xml:space="preserve">Танцевальная группа </w:t>
            </w:r>
            <w:r w:rsidRPr="00E649E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"Терпсихора"</w:t>
            </w:r>
          </w:p>
          <w:p w:rsidR="002D1935" w:rsidRPr="00A95B55" w:rsidRDefault="002D1935" w:rsidP="002D1935">
            <w:pPr>
              <w:shd w:val="clear" w:color="auto" w:fill="FFFFFF"/>
              <w:spacing w:line="270" w:lineRule="atLeast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>(от 35 до 60 лет)</w:t>
            </w:r>
          </w:p>
          <w:p w:rsidR="002D1935" w:rsidRPr="00E17F5F" w:rsidRDefault="002D1935" w:rsidP="00444A2B">
            <w:pPr>
              <w:shd w:val="clear" w:color="auto" w:fill="FFFFFF"/>
              <w:spacing w:line="27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r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Громова</w:t>
            </w:r>
            <w:r w:rsidR="00444A2B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Л.В.</w:t>
            </w:r>
          </w:p>
        </w:tc>
      </w:tr>
      <w:tr w:rsidR="002D1935" w:rsidTr="002D1935">
        <w:tc>
          <w:tcPr>
            <w:tcW w:w="467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Default="002D1935" w:rsidP="002D1935">
            <w:pPr>
              <w:spacing w:line="270" w:lineRule="atLeast"/>
              <w:ind w:left="321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  <w:p w:rsidR="002D1935" w:rsidRDefault="002D1935" w:rsidP="002D1935">
            <w:pPr>
              <w:spacing w:line="270" w:lineRule="atLeast"/>
              <w:ind w:left="321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  <w:p w:rsidR="002D1935" w:rsidRPr="00E17F5F" w:rsidRDefault="002D1935" w:rsidP="002D1935">
            <w:pPr>
              <w:spacing w:line="270" w:lineRule="atLeast"/>
              <w:ind w:left="321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20:00- 21:45</w:t>
            </w:r>
          </w:p>
        </w:tc>
      </w:tr>
    </w:tbl>
    <w:p w:rsidR="005610B1" w:rsidRDefault="005610B1"/>
    <w:p w:rsidR="005610B1" w:rsidRDefault="005610B1">
      <w:r>
        <w:br w:type="page"/>
      </w:r>
    </w:p>
    <w:p w:rsidR="00E649E8" w:rsidRDefault="00E649E8"/>
    <w:tbl>
      <w:tblPr>
        <w:tblStyle w:val="GridTable7ColorfulAccent1"/>
        <w:tblW w:w="8789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2268"/>
        <w:gridCol w:w="3544"/>
        <w:gridCol w:w="2977"/>
      </w:tblGrid>
      <w:tr w:rsidR="00872B00" w:rsidTr="005610B1">
        <w:tc>
          <w:tcPr>
            <w:tcW w:w="8789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5610B1" w:rsidRPr="005610B1" w:rsidRDefault="00872B00" w:rsidP="005610B1">
            <w:pPr>
              <w:shd w:val="clear" w:color="auto" w:fill="FFFFFF"/>
              <w:spacing w:after="60" w:line="270" w:lineRule="atLeast"/>
              <w:ind w:right="38"/>
              <w:jc w:val="center"/>
              <w:rPr>
                <w:rFonts w:eastAsia="Times New Roman" w:cstheme="minorHAnsi"/>
                <w:b/>
                <w:sz w:val="36"/>
                <w:szCs w:val="28"/>
              </w:rPr>
            </w:pPr>
            <w:r w:rsidRPr="005610B1">
              <w:rPr>
                <w:rFonts w:eastAsia="Times New Roman" w:cstheme="minorHAnsi"/>
                <w:b/>
                <w:sz w:val="36"/>
                <w:szCs w:val="28"/>
              </w:rPr>
              <w:t xml:space="preserve">Танцевальный коллектив </w:t>
            </w:r>
            <w:r w:rsidRPr="005610B1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«Импульс»</w:t>
            </w:r>
          </w:p>
          <w:p w:rsidR="00872B00" w:rsidRPr="00A95B55" w:rsidRDefault="00886F7B" w:rsidP="005610B1">
            <w:pPr>
              <w:shd w:val="clear" w:color="auto" w:fill="FFFFFF"/>
              <w:spacing w:after="60" w:line="270" w:lineRule="atLeast"/>
              <w:ind w:right="38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>руководител</w:t>
            </w:r>
            <w:r w:rsidR="005610B1"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и </w:t>
            </w:r>
            <w:r w:rsidR="005610B1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Арсеньева М.А</w:t>
            </w:r>
            <w:r w:rsidR="00EF3CC2"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., </w:t>
            </w:r>
            <w:r w:rsidR="005610B1"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 </w:t>
            </w:r>
            <w:proofErr w:type="spellStart"/>
            <w:r w:rsidR="005610B1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Блинова</w:t>
            </w:r>
            <w:proofErr w:type="spellEnd"/>
            <w:r w:rsidR="005610B1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А.О.</w:t>
            </w:r>
          </w:p>
        </w:tc>
      </w:tr>
      <w:tr w:rsidR="00872B00" w:rsidTr="005610B1">
        <w:trPr>
          <w:trHeight w:val="416"/>
        </w:trPr>
        <w:tc>
          <w:tcPr>
            <w:tcW w:w="22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shd w:val="clear" w:color="auto" w:fill="FFFFFF"/>
              <w:tabs>
                <w:tab w:val="left" w:pos="1029"/>
              </w:tabs>
              <w:spacing w:after="60" w:line="270" w:lineRule="atLeast"/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Средняя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группа</w:t>
            </w:r>
          </w:p>
          <w:p w:rsidR="00872B00" w:rsidRPr="00E17F5F" w:rsidRDefault="00FE0836" w:rsidP="00F517F8">
            <w:pPr>
              <w:shd w:val="clear" w:color="auto" w:fill="FFFFFF"/>
              <w:tabs>
                <w:tab w:val="left" w:pos="1029"/>
              </w:tabs>
              <w:spacing w:after="60" w:line="270" w:lineRule="atLeast"/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(10лет)</w:t>
            </w:r>
          </w:p>
        </w:tc>
        <w:tc>
          <w:tcPr>
            <w:tcW w:w="354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5610B1" w:rsidRDefault="00FE0836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  <w:p w:rsidR="00872B00" w:rsidRPr="00E17F5F" w:rsidRDefault="005610B1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72B00" w:rsidRPr="00E17F5F" w:rsidRDefault="00FE0836" w:rsidP="005D0632">
            <w:pPr>
              <w:spacing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15.30-17.00</w:t>
            </w:r>
          </w:p>
        </w:tc>
      </w:tr>
      <w:tr w:rsidR="00872B00" w:rsidTr="005610B1">
        <w:tc>
          <w:tcPr>
            <w:tcW w:w="22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tabs>
                <w:tab w:val="left" w:pos="1029"/>
              </w:tabs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Малыши</w:t>
            </w:r>
          </w:p>
          <w:p w:rsidR="00872B00" w:rsidRPr="00E17F5F" w:rsidRDefault="00FE0836" w:rsidP="00F517F8">
            <w:pPr>
              <w:tabs>
                <w:tab w:val="left" w:pos="1029"/>
              </w:tabs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(5-7лет)</w:t>
            </w:r>
          </w:p>
        </w:tc>
        <w:tc>
          <w:tcPr>
            <w:tcW w:w="354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5610B1" w:rsidRDefault="005610B1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  <w:p w:rsidR="00872B00" w:rsidRPr="00E17F5F" w:rsidRDefault="005610B1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72B00" w:rsidRPr="00E17F5F" w:rsidRDefault="00FE0836" w:rsidP="005D0632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17.00-18.00</w:t>
            </w:r>
          </w:p>
        </w:tc>
      </w:tr>
      <w:tr w:rsidR="00872B00" w:rsidTr="005610B1">
        <w:tc>
          <w:tcPr>
            <w:tcW w:w="22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tabs>
                <w:tab w:val="left" w:pos="1029"/>
              </w:tabs>
              <w:spacing w:line="270" w:lineRule="atLeast"/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Младшая группа</w:t>
            </w:r>
          </w:p>
          <w:p w:rsidR="00872B00" w:rsidRPr="00E17F5F" w:rsidRDefault="00FE0836" w:rsidP="00F517F8">
            <w:pPr>
              <w:tabs>
                <w:tab w:val="left" w:pos="1029"/>
              </w:tabs>
              <w:spacing w:line="270" w:lineRule="atLeast"/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(8-9</w:t>
            </w:r>
            <w:r w:rsidR="00F517F8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лет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5610B1" w:rsidRDefault="005610B1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  <w:p w:rsidR="00872B00" w:rsidRPr="00E17F5F" w:rsidRDefault="005610B1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72B00" w:rsidRPr="00E17F5F" w:rsidRDefault="00FE0836" w:rsidP="005D0632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18.00-19.30</w:t>
            </w:r>
          </w:p>
        </w:tc>
      </w:tr>
      <w:tr w:rsidR="00FE0836" w:rsidTr="005610B1">
        <w:trPr>
          <w:trHeight w:val="333"/>
        </w:trPr>
        <w:tc>
          <w:tcPr>
            <w:tcW w:w="22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F517F8" w:rsidP="00F517F8">
            <w:pPr>
              <w:tabs>
                <w:tab w:val="left" w:pos="1029"/>
              </w:tabs>
              <w:spacing w:line="270" w:lineRule="atLeast"/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Старшая группа</w:t>
            </w:r>
          </w:p>
          <w:p w:rsidR="00FE0836" w:rsidRPr="00E17F5F" w:rsidRDefault="00FE0836" w:rsidP="00F517F8">
            <w:pPr>
              <w:tabs>
                <w:tab w:val="left" w:pos="1029"/>
              </w:tabs>
              <w:spacing w:line="270" w:lineRule="atLeast"/>
              <w:ind w:right="3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(13-16</w:t>
            </w:r>
            <w:r w:rsidR="00F517F8"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лет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5610B1" w:rsidRDefault="005610B1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FE0836" w:rsidRPr="00E17F5F" w:rsidRDefault="005610B1" w:rsidP="005610B1">
            <w:pPr>
              <w:shd w:val="clear" w:color="auto" w:fill="FFFFFF"/>
              <w:spacing w:after="60" w:line="270" w:lineRule="atLeast"/>
              <w:ind w:left="32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E0836" w:rsidRPr="00E17F5F" w:rsidRDefault="00FE0836" w:rsidP="005D0632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16.00-18.00</w:t>
            </w:r>
          </w:p>
        </w:tc>
      </w:tr>
    </w:tbl>
    <w:tbl>
      <w:tblPr>
        <w:tblStyle w:val="GridTable7ColorfulAccent1"/>
        <w:tblpPr w:leftFromText="180" w:rightFromText="180" w:vertAnchor="text" w:horzAnchor="margin" w:tblpY="783"/>
        <w:tblW w:w="8931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2694"/>
        <w:gridCol w:w="3827"/>
        <w:gridCol w:w="2410"/>
      </w:tblGrid>
      <w:tr w:rsidR="002D1935" w:rsidTr="002D1935">
        <w:tc>
          <w:tcPr>
            <w:tcW w:w="8931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Default="002D1935" w:rsidP="002D1935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r w:rsidRPr="00E22844">
              <w:rPr>
                <w:rFonts w:eastAsia="Times New Roman" w:cstheme="minorHAnsi"/>
                <w:b/>
                <w:sz w:val="36"/>
                <w:szCs w:val="28"/>
              </w:rPr>
              <w:t xml:space="preserve">Хореографическая студия </w:t>
            </w:r>
            <w:r w:rsidRPr="00E2284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«Аквамарин»</w:t>
            </w:r>
          </w:p>
          <w:p w:rsidR="00444A2B" w:rsidRPr="00E22844" w:rsidRDefault="00444A2B" w:rsidP="00444A2B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sz w:val="36"/>
                <w:szCs w:val="28"/>
              </w:rPr>
            </w:pPr>
            <w:r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Хатина</w:t>
            </w:r>
            <w:proofErr w:type="spellEnd"/>
            <w:r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Т.В.</w:t>
            </w:r>
          </w:p>
        </w:tc>
      </w:tr>
      <w:tr w:rsidR="002D1935" w:rsidTr="002D1935">
        <w:tc>
          <w:tcPr>
            <w:tcW w:w="2694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pacing w:line="270" w:lineRule="atLeast"/>
              <w:ind w:left="179" w:right="3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38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597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33" w:right="17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16.00-20.00</w:t>
            </w:r>
          </w:p>
        </w:tc>
      </w:tr>
      <w:tr w:rsidR="002D1935" w:rsidTr="002D1935">
        <w:tc>
          <w:tcPr>
            <w:tcW w:w="2694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pacing w:line="270" w:lineRule="atLeast"/>
              <w:ind w:left="179" w:right="3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597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33" w:right="173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2D1935" w:rsidTr="002D1935">
        <w:tc>
          <w:tcPr>
            <w:tcW w:w="2694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pacing w:line="270" w:lineRule="atLeast"/>
              <w:ind w:left="179" w:right="3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Младшие</w:t>
            </w:r>
          </w:p>
        </w:tc>
        <w:tc>
          <w:tcPr>
            <w:tcW w:w="38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597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174" w:right="31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17.00-18.30</w:t>
            </w:r>
          </w:p>
        </w:tc>
      </w:tr>
      <w:tr w:rsidR="002D1935" w:rsidTr="002D1935">
        <w:tc>
          <w:tcPr>
            <w:tcW w:w="2694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pacing w:line="270" w:lineRule="atLeast"/>
              <w:ind w:left="179" w:right="32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597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174" w:right="31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16.00-19.00</w:t>
            </w:r>
          </w:p>
        </w:tc>
      </w:tr>
    </w:tbl>
    <w:p w:rsidR="005610B1" w:rsidRDefault="005610B1"/>
    <w:p w:rsidR="00444A2B" w:rsidRDefault="00444A2B"/>
    <w:p w:rsidR="00444A2B" w:rsidRDefault="00444A2B"/>
    <w:p w:rsidR="00444A2B" w:rsidRDefault="00444A2B"/>
    <w:p w:rsidR="00444A2B" w:rsidRDefault="00444A2B"/>
    <w:p w:rsidR="00444A2B" w:rsidRDefault="00444A2B"/>
    <w:p w:rsidR="00444A2B" w:rsidRDefault="00444A2B"/>
    <w:p w:rsidR="00444A2B" w:rsidRDefault="00444A2B"/>
    <w:tbl>
      <w:tblPr>
        <w:tblStyle w:val="GridTable7ColorfulAccent1"/>
        <w:tblpPr w:leftFromText="180" w:rightFromText="180" w:vertAnchor="text" w:horzAnchor="margin" w:tblpX="-318" w:tblpY="173"/>
        <w:tblW w:w="9747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710"/>
        <w:gridCol w:w="5037"/>
      </w:tblGrid>
      <w:tr w:rsidR="00444A2B" w:rsidTr="0027006F">
        <w:tc>
          <w:tcPr>
            <w:tcW w:w="974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sz w:val="36"/>
                <w:szCs w:val="28"/>
              </w:rPr>
            </w:pPr>
            <w:r>
              <w:rPr>
                <w:rFonts w:eastAsia="Times New Roman" w:cstheme="minorHAnsi"/>
                <w:b/>
                <w:sz w:val="36"/>
                <w:szCs w:val="28"/>
              </w:rPr>
              <w:t xml:space="preserve">Народный коллектив </w:t>
            </w:r>
            <w:r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</w:t>
            </w:r>
            <w:proofErr w:type="spellStart"/>
            <w:r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Танок</w:t>
            </w:r>
            <w:proofErr w:type="spellEnd"/>
            <w:r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»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Кузьменко</w:t>
            </w:r>
            <w:proofErr w:type="spellEnd"/>
            <w:r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О.Н.</w:t>
            </w:r>
          </w:p>
        </w:tc>
      </w:tr>
      <w:tr w:rsidR="00444A2B" w:rsidTr="0027006F">
        <w:tc>
          <w:tcPr>
            <w:tcW w:w="47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18.00-20.00</w:t>
            </w:r>
          </w:p>
        </w:tc>
      </w:tr>
    </w:tbl>
    <w:p w:rsidR="00444A2B" w:rsidRDefault="00444A2B" w:rsidP="00444A2B"/>
    <w:p w:rsidR="00444A2B" w:rsidRDefault="00444A2B" w:rsidP="00444A2B"/>
    <w:tbl>
      <w:tblPr>
        <w:tblStyle w:val="GridTable7ColorfulAccent1"/>
        <w:tblW w:w="9782" w:type="dxa"/>
        <w:tblInd w:w="-31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3546"/>
        <w:gridCol w:w="2836"/>
        <w:gridCol w:w="3400"/>
      </w:tblGrid>
      <w:tr w:rsidR="00444A2B" w:rsidTr="0027006F">
        <w:tc>
          <w:tcPr>
            <w:tcW w:w="978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jc w:val="center"/>
              <w:rPr>
                <w:rFonts w:eastAsia="Times New Roman" w:cstheme="minorHAnsi"/>
                <w:b/>
                <w:sz w:val="36"/>
                <w:szCs w:val="28"/>
              </w:rPr>
            </w:pPr>
            <w:r>
              <w:rPr>
                <w:rFonts w:eastAsia="Times New Roman" w:cstheme="minorHAnsi"/>
                <w:b/>
                <w:sz w:val="36"/>
                <w:szCs w:val="28"/>
              </w:rPr>
              <w:t xml:space="preserve">Вокальная группа </w:t>
            </w:r>
            <w:r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«Акварель»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Кузьменко</w:t>
            </w:r>
            <w:proofErr w:type="spellEnd"/>
            <w:r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О.Н.</w:t>
            </w:r>
          </w:p>
        </w:tc>
      </w:tr>
      <w:tr w:rsidR="00444A2B" w:rsidTr="0027006F">
        <w:tc>
          <w:tcPr>
            <w:tcW w:w="35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Старшая группа (10-11 лет)</w:t>
            </w:r>
          </w:p>
        </w:tc>
        <w:tc>
          <w:tcPr>
            <w:tcW w:w="28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16.00-17.00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17.00-18.00</w:t>
            </w:r>
          </w:p>
        </w:tc>
      </w:tr>
      <w:tr w:rsidR="00444A2B" w:rsidTr="0027006F">
        <w:tc>
          <w:tcPr>
            <w:tcW w:w="35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Студия</w:t>
            </w:r>
          </w:p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(8-9 лет)</w:t>
            </w:r>
          </w:p>
        </w:tc>
        <w:tc>
          <w:tcPr>
            <w:tcW w:w="28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17.00-18.00</w:t>
            </w:r>
          </w:p>
        </w:tc>
      </w:tr>
      <w:tr w:rsidR="00444A2B" w:rsidTr="0027006F">
        <w:tc>
          <w:tcPr>
            <w:tcW w:w="35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tabs>
                <w:tab w:val="left" w:pos="1738"/>
              </w:tabs>
              <w:spacing w:line="270" w:lineRule="atLeast"/>
              <w:ind w:left="179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Младшая группа</w:t>
            </w:r>
          </w:p>
          <w:p w:rsidR="00444A2B" w:rsidRDefault="00444A2B" w:rsidP="0027006F">
            <w:pPr>
              <w:tabs>
                <w:tab w:val="left" w:pos="1738"/>
              </w:tabs>
              <w:spacing w:line="270" w:lineRule="atLeast"/>
              <w:ind w:left="179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(6-7 лет)</w:t>
            </w:r>
          </w:p>
        </w:tc>
        <w:tc>
          <w:tcPr>
            <w:tcW w:w="28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18.00-19.00</w:t>
            </w:r>
          </w:p>
        </w:tc>
      </w:tr>
      <w:tr w:rsidR="00444A2B" w:rsidTr="0027006F">
        <w:tc>
          <w:tcPr>
            <w:tcW w:w="35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Подготовительная группа (4-5 лет)</w:t>
            </w:r>
          </w:p>
        </w:tc>
        <w:tc>
          <w:tcPr>
            <w:tcW w:w="28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19.00-19.45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18.00-18.45</w:t>
            </w:r>
          </w:p>
        </w:tc>
      </w:tr>
      <w:tr w:rsidR="00444A2B" w:rsidTr="0027006F">
        <w:tc>
          <w:tcPr>
            <w:tcW w:w="35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Средняя группа </w:t>
            </w:r>
          </w:p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(9-10 лет)</w:t>
            </w:r>
          </w:p>
        </w:tc>
        <w:tc>
          <w:tcPr>
            <w:tcW w:w="28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17.00-18.00</w:t>
            </w:r>
          </w:p>
        </w:tc>
      </w:tr>
      <w:tr w:rsidR="00444A2B" w:rsidTr="0027006F">
        <w:tc>
          <w:tcPr>
            <w:tcW w:w="35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pacing w:line="270" w:lineRule="atLeast"/>
              <w:ind w:left="179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Основной состав </w:t>
            </w:r>
          </w:p>
          <w:p w:rsidR="00444A2B" w:rsidRDefault="00444A2B" w:rsidP="0027006F">
            <w:pPr>
              <w:spacing w:line="270" w:lineRule="atLeast"/>
              <w:ind w:left="179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(12-13 лет)</w:t>
            </w:r>
          </w:p>
        </w:tc>
        <w:tc>
          <w:tcPr>
            <w:tcW w:w="28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18.45-20.00</w:t>
            </w:r>
          </w:p>
        </w:tc>
      </w:tr>
      <w:tr w:rsidR="00444A2B" w:rsidTr="0027006F">
        <w:tc>
          <w:tcPr>
            <w:tcW w:w="3546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Репетиция в зале</w:t>
            </w:r>
          </w:p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444A2B" w:rsidRDefault="00444A2B" w:rsidP="0027006F">
            <w:pPr>
              <w:spacing w:line="270" w:lineRule="atLeast"/>
              <w:ind w:left="179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Соло</w:t>
            </w:r>
          </w:p>
        </w:tc>
        <w:tc>
          <w:tcPr>
            <w:tcW w:w="2836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9.00 -13.00</w:t>
            </w:r>
          </w:p>
        </w:tc>
      </w:tr>
      <w:tr w:rsidR="00444A2B" w:rsidTr="0027006F">
        <w:tc>
          <w:tcPr>
            <w:tcW w:w="3546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44A2B" w:rsidRDefault="00444A2B" w:rsidP="0027006F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13.00-17.00</w:t>
            </w:r>
          </w:p>
        </w:tc>
      </w:tr>
    </w:tbl>
    <w:p w:rsidR="00444A2B" w:rsidRDefault="00444A2B" w:rsidP="00444A2B"/>
    <w:p w:rsidR="005610B1" w:rsidRDefault="005610B1">
      <w:r>
        <w:br w:type="page"/>
      </w:r>
    </w:p>
    <w:tbl>
      <w:tblPr>
        <w:tblStyle w:val="GridTable7ColorfulAccent1"/>
        <w:tblW w:w="8931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253"/>
        <w:gridCol w:w="4678"/>
      </w:tblGrid>
      <w:tr w:rsidR="00D52186" w:rsidTr="005610B1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517F8" w:rsidRDefault="00D52186" w:rsidP="005D0632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2"/>
                <w:szCs w:val="28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lastRenderedPageBreak/>
              <w:t>Детский театральный коллектив</w:t>
            </w:r>
            <w:r w:rsidRPr="00F517F8">
              <w:rPr>
                <w:rFonts w:eastAsia="Times New Roman" w:cstheme="minorHAnsi"/>
                <w:i/>
                <w:sz w:val="32"/>
                <w:szCs w:val="28"/>
              </w:rPr>
              <w:t xml:space="preserve"> </w:t>
            </w:r>
            <w:r w:rsidRPr="00F517F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</w:t>
            </w:r>
            <w:proofErr w:type="spellStart"/>
            <w:r w:rsidRPr="00F517F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АртСтартСтудия</w:t>
            </w:r>
            <w:proofErr w:type="spellEnd"/>
            <w:r w:rsidRPr="00F517F8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»</w:t>
            </w:r>
          </w:p>
          <w:p w:rsidR="00D52186" w:rsidRPr="00A95B55" w:rsidRDefault="00541173" w:rsidP="00A95B55">
            <w:pPr>
              <w:shd w:val="clear" w:color="auto" w:fill="FFFFFF"/>
              <w:spacing w:after="60" w:line="270" w:lineRule="atLeast"/>
              <w:ind w:left="1230" w:right="795" w:hanging="204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>руководит</w:t>
            </w:r>
            <w:r w:rsidR="00F517F8"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ели </w:t>
            </w:r>
            <w:r w:rsidR="00F517F8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Ващенко Д.В.</w:t>
            </w:r>
            <w:r w:rsidR="00F517F8"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 и </w:t>
            </w:r>
            <w:proofErr w:type="spellStart"/>
            <w:r w:rsidR="00F517F8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Ермацан</w:t>
            </w:r>
            <w:proofErr w:type="spellEnd"/>
            <w:r w:rsidR="00F517F8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Д.С.</w:t>
            </w:r>
          </w:p>
        </w:tc>
      </w:tr>
      <w:tr w:rsidR="00E22844" w:rsidTr="00E22844">
        <w:tc>
          <w:tcPr>
            <w:tcW w:w="425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Default="00E22844" w:rsidP="00E22844">
            <w:pPr>
              <w:shd w:val="clear" w:color="auto" w:fill="FFFFFF"/>
              <w:spacing w:after="60" w:line="270" w:lineRule="atLeast"/>
              <w:ind w:left="604" w:right="45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E22844" w:rsidRDefault="00E22844" w:rsidP="00E22844">
            <w:pPr>
              <w:shd w:val="clear" w:color="auto" w:fill="FFFFFF"/>
              <w:spacing w:after="60" w:line="270" w:lineRule="atLeast"/>
              <w:ind w:left="604" w:right="45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  <w:p w:rsidR="00E22844" w:rsidRPr="00E17F5F" w:rsidRDefault="00E22844" w:rsidP="00E22844">
            <w:pPr>
              <w:shd w:val="clear" w:color="auto" w:fill="FFFFFF"/>
              <w:spacing w:after="60" w:line="270" w:lineRule="atLeast"/>
              <w:ind w:left="604" w:right="45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E22844" w:rsidP="005D0632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15:30 - 17:00</w:t>
            </w:r>
          </w:p>
        </w:tc>
      </w:tr>
    </w:tbl>
    <w:p w:rsidR="00E22844" w:rsidRDefault="00E22844"/>
    <w:tbl>
      <w:tblPr>
        <w:tblStyle w:val="GridTable7ColorfulAccent1"/>
        <w:tblW w:w="8931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253"/>
        <w:gridCol w:w="4678"/>
      </w:tblGrid>
      <w:tr w:rsidR="00D52186" w:rsidTr="005610B1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D52186" w:rsidRDefault="00D52186" w:rsidP="00E22844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r w:rsidRPr="00E22844">
              <w:rPr>
                <w:rFonts w:eastAsia="Times New Roman" w:cstheme="minorHAnsi"/>
                <w:b/>
                <w:sz w:val="36"/>
                <w:szCs w:val="28"/>
              </w:rPr>
              <w:t xml:space="preserve">Народный театр </w:t>
            </w:r>
            <w:r w:rsidRPr="00E2284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«Вариант»</w:t>
            </w:r>
          </w:p>
          <w:p w:rsidR="00E22844" w:rsidRPr="00A95B55" w:rsidRDefault="00E22844" w:rsidP="00A95B55">
            <w:pPr>
              <w:shd w:val="clear" w:color="auto" w:fill="FFFFFF"/>
              <w:spacing w:after="60" w:line="270" w:lineRule="atLeast"/>
              <w:ind w:left="1230" w:right="795" w:hanging="345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руководители </w:t>
            </w:r>
            <w:r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Ващенко Д.В.</w:t>
            </w: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 и </w:t>
            </w:r>
            <w:proofErr w:type="spellStart"/>
            <w:r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Ермацан</w:t>
            </w:r>
            <w:proofErr w:type="spellEnd"/>
            <w:r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Д.С.</w:t>
            </w:r>
          </w:p>
        </w:tc>
      </w:tr>
      <w:tr w:rsidR="00E22844" w:rsidTr="00E22844">
        <w:tc>
          <w:tcPr>
            <w:tcW w:w="425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Default="00E22844" w:rsidP="00E22844">
            <w:pPr>
              <w:shd w:val="clear" w:color="auto" w:fill="FFFFFF"/>
              <w:spacing w:after="60" w:line="270" w:lineRule="atLeast"/>
              <w:ind w:left="462" w:right="45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E22844" w:rsidRDefault="00E22844" w:rsidP="00E22844">
            <w:pPr>
              <w:shd w:val="clear" w:color="auto" w:fill="FFFFFF"/>
              <w:spacing w:after="60" w:line="270" w:lineRule="atLeast"/>
              <w:ind w:left="462" w:right="45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  <w:p w:rsidR="00E22844" w:rsidRPr="00E17F5F" w:rsidRDefault="00E22844" w:rsidP="00E22844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E22844" w:rsidP="005D0632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17:30- 19:00</w:t>
            </w:r>
          </w:p>
        </w:tc>
      </w:tr>
    </w:tbl>
    <w:p w:rsidR="00E22844" w:rsidRDefault="00E22844"/>
    <w:tbl>
      <w:tblPr>
        <w:tblStyle w:val="GridTable7ColorfulAccent1"/>
        <w:tblW w:w="8931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253"/>
        <w:gridCol w:w="4678"/>
      </w:tblGrid>
      <w:tr w:rsidR="00D52186" w:rsidTr="005610B1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D52186" w:rsidRDefault="00D52186" w:rsidP="00E22844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r w:rsidRPr="00E22844">
              <w:rPr>
                <w:rFonts w:eastAsia="Times New Roman" w:cstheme="minorHAnsi"/>
                <w:b/>
                <w:sz w:val="36"/>
                <w:szCs w:val="28"/>
              </w:rPr>
              <w:t xml:space="preserve">Театр свободного времени </w:t>
            </w:r>
            <w:r w:rsidRPr="00E2284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</w:t>
            </w:r>
            <w:proofErr w:type="spellStart"/>
            <w:r w:rsidRPr="00E2284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ProSpekt</w:t>
            </w:r>
            <w:proofErr w:type="spellEnd"/>
            <w:r w:rsidRPr="00E2284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»</w:t>
            </w:r>
          </w:p>
          <w:p w:rsidR="00E22844" w:rsidRPr="00E22844" w:rsidRDefault="00E22844" w:rsidP="00E22844">
            <w:pPr>
              <w:shd w:val="clear" w:color="auto" w:fill="FFFFFF"/>
              <w:spacing w:after="60" w:line="270" w:lineRule="atLeast"/>
              <w:ind w:left="1230" w:right="795" w:hanging="345"/>
              <w:jc w:val="center"/>
              <w:rPr>
                <w:rFonts w:eastAsia="Times New Roman" w:cstheme="minorHAnsi"/>
                <w:b/>
                <w:sz w:val="32"/>
                <w:szCs w:val="28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руководители </w:t>
            </w:r>
            <w:r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Ващенко Д.В.</w:t>
            </w: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 и </w:t>
            </w:r>
            <w:proofErr w:type="spellStart"/>
            <w:r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Ермацан</w:t>
            </w:r>
            <w:proofErr w:type="spellEnd"/>
            <w:r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Д.С</w:t>
            </w:r>
            <w:r w:rsidRPr="00F517F8">
              <w:rPr>
                <w:rFonts w:eastAsia="Times New Roman" w:cstheme="minorHAnsi"/>
                <w:i/>
                <w:color w:val="C00000"/>
                <w:sz w:val="32"/>
                <w:szCs w:val="28"/>
              </w:rPr>
              <w:t>.</w:t>
            </w:r>
          </w:p>
        </w:tc>
      </w:tr>
      <w:tr w:rsidR="00E22844" w:rsidTr="00E22844">
        <w:tc>
          <w:tcPr>
            <w:tcW w:w="425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Default="00E22844" w:rsidP="00E22844">
            <w:pPr>
              <w:shd w:val="clear" w:color="auto" w:fill="FFFFFF"/>
              <w:spacing w:after="60" w:line="270" w:lineRule="atLeast"/>
              <w:ind w:left="462" w:right="45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  <w:p w:rsidR="00E22844" w:rsidRDefault="00E22844" w:rsidP="00E22844">
            <w:pPr>
              <w:shd w:val="clear" w:color="auto" w:fill="FFFFFF"/>
              <w:spacing w:after="60" w:line="270" w:lineRule="atLeast"/>
              <w:ind w:left="462" w:right="45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  <w:p w:rsidR="00E22844" w:rsidRPr="00E17F5F" w:rsidRDefault="00E22844" w:rsidP="00E22844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E22844" w:rsidP="005D0632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19:00 -21:00</w:t>
            </w:r>
          </w:p>
        </w:tc>
      </w:tr>
    </w:tbl>
    <w:p w:rsidR="00E22844" w:rsidRDefault="00E22844"/>
    <w:p w:rsidR="00E22844" w:rsidRDefault="00E22844">
      <w:r>
        <w:br w:type="page"/>
      </w:r>
      <w:bookmarkStart w:id="0" w:name="_GoBack"/>
      <w:bookmarkEnd w:id="0"/>
    </w:p>
    <w:p w:rsidR="00E22844" w:rsidRDefault="00E22844"/>
    <w:p w:rsidR="00E22844" w:rsidRDefault="00E22844"/>
    <w:tbl>
      <w:tblPr>
        <w:tblStyle w:val="GridTable7ColorfulAccent1"/>
        <w:tblW w:w="8931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395"/>
        <w:gridCol w:w="4536"/>
      </w:tblGrid>
      <w:tr w:rsidR="00DF6336" w:rsidTr="005610B1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A562F4" w:rsidRDefault="00854117" w:rsidP="005D0632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proofErr w:type="spellStart"/>
            <w:r w:rsidRPr="00A562F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Тхеквондо</w:t>
            </w:r>
            <w:proofErr w:type="spellEnd"/>
          </w:p>
          <w:p w:rsidR="00DF6336" w:rsidRPr="00A95B55" w:rsidRDefault="003F692B" w:rsidP="00444A2B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r w:rsidR="00541173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Озеров</w:t>
            </w:r>
            <w:r w:rsidR="00444A2B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С.Н.</w:t>
            </w:r>
          </w:p>
        </w:tc>
      </w:tr>
      <w:tr w:rsidR="00E2284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A562F4" w:rsidP="00A562F4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E22844" w:rsidP="00A562F4">
            <w:pPr>
              <w:shd w:val="clear" w:color="auto" w:fill="FFFFFF"/>
              <w:spacing w:after="60" w:line="270" w:lineRule="atLeast"/>
              <w:ind w:left="178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16:45 -18:45</w:t>
            </w:r>
          </w:p>
        </w:tc>
      </w:tr>
      <w:tr w:rsidR="00E2284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A562F4" w:rsidP="00A562F4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E22844" w:rsidP="00A562F4">
            <w:pPr>
              <w:shd w:val="clear" w:color="auto" w:fill="FFFFFF"/>
              <w:spacing w:after="60" w:line="270" w:lineRule="atLeast"/>
              <w:ind w:left="178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17:00 - 18:30</w:t>
            </w:r>
          </w:p>
        </w:tc>
      </w:tr>
      <w:tr w:rsidR="00E2284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A562F4" w:rsidP="00A562F4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E22844" w:rsidRPr="00E17F5F" w:rsidRDefault="00E22844" w:rsidP="00A562F4">
            <w:pPr>
              <w:shd w:val="clear" w:color="auto" w:fill="FFFFFF"/>
              <w:spacing w:after="60" w:line="270" w:lineRule="atLeast"/>
              <w:ind w:left="178"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12:00 - 14:00</w:t>
            </w:r>
          </w:p>
        </w:tc>
      </w:tr>
    </w:tbl>
    <w:tbl>
      <w:tblPr>
        <w:tblStyle w:val="GridTable7ColorfulAccent1"/>
        <w:tblpPr w:leftFromText="180" w:rightFromText="180" w:vertAnchor="text" w:horzAnchor="margin" w:tblpY="746"/>
        <w:tblW w:w="8931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395"/>
        <w:gridCol w:w="4536"/>
      </w:tblGrid>
      <w:tr w:rsidR="002D1935" w:rsidTr="002D1935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A562F4" w:rsidRDefault="002D1935" w:rsidP="002D1935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r w:rsidRPr="00A562F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Футбол</w:t>
            </w:r>
          </w:p>
          <w:p w:rsidR="002D1935" w:rsidRPr="00A562F4" w:rsidRDefault="002D1935" w:rsidP="002D1935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2"/>
                <w:szCs w:val="28"/>
              </w:rPr>
            </w:pPr>
            <w:r w:rsidRPr="00A95B55">
              <w:rPr>
                <w:rFonts w:eastAsia="Times New Roman" w:cstheme="minorHAnsi"/>
                <w:i/>
                <w:sz w:val="36"/>
                <w:szCs w:val="28"/>
              </w:rPr>
              <w:t xml:space="preserve">руководитель </w:t>
            </w:r>
            <w:r w:rsidRPr="00A95B55">
              <w:rPr>
                <w:rFonts w:eastAsia="Times New Roman" w:cstheme="minorHAnsi"/>
                <w:i/>
                <w:color w:val="C00000"/>
                <w:sz w:val="36"/>
                <w:szCs w:val="28"/>
              </w:rPr>
              <w:t>Рощин А.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4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20.00-22.00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4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20.30-21.30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4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15.00-18.00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4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10.00-12.00</w:t>
            </w:r>
          </w:p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4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14.00-16.00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4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16.00-20.00</w:t>
            </w:r>
          </w:p>
        </w:tc>
      </w:tr>
    </w:tbl>
    <w:p w:rsidR="00A83E33" w:rsidRDefault="00A83E33"/>
    <w:p w:rsidR="00A83E33" w:rsidRDefault="00A83E33">
      <w:r>
        <w:br w:type="page"/>
      </w:r>
    </w:p>
    <w:tbl>
      <w:tblPr>
        <w:tblStyle w:val="GridTable7ColorfulAccent1"/>
        <w:tblW w:w="8931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395"/>
        <w:gridCol w:w="4536"/>
      </w:tblGrid>
      <w:tr w:rsidR="00854117" w:rsidTr="005610B1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54117" w:rsidRPr="00A562F4" w:rsidRDefault="0019798F" w:rsidP="00444A2B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2"/>
                <w:szCs w:val="28"/>
              </w:rPr>
            </w:pPr>
            <w:r w:rsidRPr="00A562F4">
              <w:rPr>
                <w:rFonts w:eastAsia="Times New Roman" w:cstheme="minorHAnsi"/>
                <w:b/>
                <w:sz w:val="36"/>
                <w:szCs w:val="28"/>
              </w:rPr>
              <w:lastRenderedPageBreak/>
              <w:t>С</w:t>
            </w:r>
            <w:r w:rsidR="00A562F4" w:rsidRPr="00A562F4">
              <w:rPr>
                <w:rFonts w:eastAsia="Times New Roman" w:cstheme="minorHAnsi"/>
                <w:b/>
                <w:sz w:val="36"/>
                <w:szCs w:val="28"/>
              </w:rPr>
              <w:t xml:space="preserve">тудия народной куклы </w:t>
            </w:r>
            <w:r w:rsidR="00A562F4" w:rsidRPr="00A562F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«Ладушка»</w:t>
            </w:r>
            <w:r w:rsidR="00A95B55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 xml:space="preserve"> </w:t>
            </w:r>
            <w:r w:rsidR="00886F7B" w:rsidRPr="00A95B55">
              <w:rPr>
                <w:rFonts w:eastAsia="Times New Roman" w:cstheme="minorHAnsi"/>
                <w:i/>
                <w:sz w:val="36"/>
                <w:szCs w:val="36"/>
              </w:rPr>
              <w:t>руководитель</w:t>
            </w:r>
            <w:r w:rsidR="00444A2B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</w:t>
            </w:r>
            <w:proofErr w:type="spellStart"/>
            <w:r w:rsidR="00A562F4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Арламова</w:t>
            </w:r>
            <w:proofErr w:type="spellEnd"/>
            <w:r w:rsidR="00444A2B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Н.В</w:t>
            </w:r>
            <w:r w:rsidR="00444A2B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.</w:t>
            </w:r>
          </w:p>
        </w:tc>
      </w:tr>
      <w:tr w:rsidR="00A562F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E17F5F" w:rsidRDefault="00A562F4" w:rsidP="00A562F4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205CC0" w:rsidRDefault="00A562F4" w:rsidP="00A562F4">
            <w:pPr>
              <w:ind w:left="320" w:right="882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15.30-17.00</w:t>
            </w:r>
          </w:p>
        </w:tc>
      </w:tr>
      <w:tr w:rsidR="00A562F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E17F5F" w:rsidRDefault="00A562F4" w:rsidP="00A562F4">
            <w:pPr>
              <w:shd w:val="clear" w:color="auto" w:fill="FFFFFF"/>
              <w:spacing w:after="60" w:line="270" w:lineRule="atLeast"/>
              <w:ind w:left="462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205CC0" w:rsidRDefault="00A562F4" w:rsidP="00A562F4">
            <w:pPr>
              <w:shd w:val="clear" w:color="auto" w:fill="FFFFFF"/>
              <w:spacing w:after="60" w:line="270" w:lineRule="atLeast"/>
              <w:ind w:left="320" w:right="882"/>
              <w:jc w:val="center"/>
              <w:rPr>
                <w:rFonts w:eastAsia="Times New Roman"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14.00-17.00</w:t>
            </w:r>
          </w:p>
        </w:tc>
      </w:tr>
    </w:tbl>
    <w:tbl>
      <w:tblPr>
        <w:tblStyle w:val="GridTable7ColorfulAccent1"/>
        <w:tblpPr w:leftFromText="180" w:rightFromText="180" w:vertAnchor="text" w:horzAnchor="margin" w:tblpY="1664"/>
        <w:tblW w:w="8931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395"/>
        <w:gridCol w:w="4536"/>
      </w:tblGrid>
      <w:tr w:rsidR="002D1935" w:rsidTr="002D1935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95B55" w:rsidRDefault="002D1935" w:rsidP="002D1935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r w:rsidRPr="00A562F4">
              <w:rPr>
                <w:rFonts w:eastAsia="Times New Roman" w:cstheme="minorHAnsi"/>
                <w:b/>
                <w:sz w:val="36"/>
                <w:szCs w:val="28"/>
              </w:rPr>
              <w:t xml:space="preserve">Народный вокальный ансамбль </w:t>
            </w:r>
            <w:r w:rsidRPr="00A562F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«Дар»</w:t>
            </w:r>
          </w:p>
          <w:p w:rsidR="002D1935" w:rsidRPr="00A95B55" w:rsidRDefault="00A95B55" w:rsidP="002D1935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>
              <w:rPr>
                <w:rFonts w:eastAsia="Times New Roman" w:cstheme="minorHAnsi"/>
                <w:i/>
                <w:sz w:val="36"/>
                <w:szCs w:val="36"/>
              </w:rPr>
              <w:t>р</w:t>
            </w:r>
            <w:r w:rsidR="002D1935" w:rsidRPr="00A95B55">
              <w:rPr>
                <w:rFonts w:eastAsia="Times New Roman" w:cstheme="minorHAnsi"/>
                <w:i/>
                <w:sz w:val="36"/>
                <w:szCs w:val="36"/>
              </w:rPr>
              <w:t>уководитель</w:t>
            </w:r>
            <w:r>
              <w:rPr>
                <w:rFonts w:eastAsia="Times New Roman" w:cstheme="minorHAnsi"/>
                <w:i/>
                <w:sz w:val="36"/>
                <w:szCs w:val="36"/>
              </w:rPr>
              <w:t xml:space="preserve"> </w:t>
            </w:r>
            <w:proofErr w:type="spellStart"/>
            <w:r w:rsidR="002D1935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Филипенко</w:t>
            </w:r>
            <w:proofErr w:type="spellEnd"/>
            <w:r w:rsidR="002D1935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А.А.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320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11.00-13.00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320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11.00-13.00</w:t>
            </w:r>
          </w:p>
        </w:tc>
      </w:tr>
    </w:tbl>
    <w:p w:rsidR="00A83E33" w:rsidRDefault="00A83E33"/>
    <w:p w:rsidR="00A83E33" w:rsidRDefault="00A83E33">
      <w:r>
        <w:br w:type="page"/>
      </w:r>
    </w:p>
    <w:p w:rsidR="00A83E33" w:rsidRDefault="00A83E33"/>
    <w:p w:rsidR="00A83E33" w:rsidRDefault="00A83E33"/>
    <w:tbl>
      <w:tblPr>
        <w:tblStyle w:val="GridTable7ColorfulAccent1"/>
        <w:tblW w:w="8931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395"/>
        <w:gridCol w:w="4536"/>
      </w:tblGrid>
      <w:tr w:rsidR="00D2211B" w:rsidTr="005610B1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83E33" w:rsidRPr="00A83E33" w:rsidRDefault="00A83E33" w:rsidP="005D0632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r w:rsidRPr="00A83E33">
              <w:rPr>
                <w:rFonts w:eastAsia="Times New Roman" w:cstheme="minorHAnsi"/>
                <w:b/>
                <w:sz w:val="36"/>
                <w:szCs w:val="28"/>
              </w:rPr>
              <w:t xml:space="preserve">ВИА </w:t>
            </w:r>
            <w:r w:rsidRPr="00A83E33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«ДНТ»</w:t>
            </w:r>
          </w:p>
          <w:p w:rsidR="00D2211B" w:rsidRPr="00A95B55" w:rsidRDefault="000A383C" w:rsidP="005D0632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r w:rsidR="00A83E33" w:rsidRPr="00A95B55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Озеров Н.</w:t>
            </w:r>
          </w:p>
        </w:tc>
      </w:tr>
      <w:tr w:rsidR="00A562F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E17F5F" w:rsidRDefault="00A562F4" w:rsidP="00A562F4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205CC0" w:rsidRDefault="00A562F4" w:rsidP="00A562F4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19.00-21.00</w:t>
            </w:r>
          </w:p>
        </w:tc>
      </w:tr>
      <w:tr w:rsidR="00A562F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E17F5F" w:rsidRDefault="00A562F4" w:rsidP="00A562F4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205CC0" w:rsidRDefault="00A562F4" w:rsidP="00A562F4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17.00-20.30</w:t>
            </w:r>
          </w:p>
        </w:tc>
      </w:tr>
      <w:tr w:rsidR="00A562F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E17F5F" w:rsidRDefault="00A562F4" w:rsidP="00A562F4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205CC0" w:rsidRDefault="00A562F4" w:rsidP="00A562F4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19.00-21.00</w:t>
            </w:r>
          </w:p>
        </w:tc>
      </w:tr>
      <w:tr w:rsidR="00A562F4" w:rsidTr="00A562F4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E17F5F" w:rsidRDefault="00A562F4" w:rsidP="00A562F4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562F4" w:rsidRPr="00205CC0" w:rsidRDefault="00A562F4" w:rsidP="00A562F4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18.00-20.00</w:t>
            </w:r>
          </w:p>
        </w:tc>
      </w:tr>
    </w:tbl>
    <w:p w:rsidR="00A83E33" w:rsidRDefault="00A83E33"/>
    <w:tbl>
      <w:tblPr>
        <w:tblStyle w:val="GridTable7ColorfulAccent1"/>
        <w:tblpPr w:leftFromText="180" w:rightFromText="180" w:vertAnchor="text" w:horzAnchor="margin" w:tblpY="501"/>
        <w:tblW w:w="8931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395"/>
        <w:gridCol w:w="4536"/>
      </w:tblGrid>
      <w:tr w:rsidR="002D1935" w:rsidTr="002D1935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A95B55" w:rsidRPr="00A95B55" w:rsidRDefault="002D1935" w:rsidP="008473B2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 w:rsidRPr="00A95B55">
              <w:rPr>
                <w:rFonts w:eastAsia="Times New Roman" w:cstheme="minorHAnsi"/>
                <w:i/>
                <w:sz w:val="36"/>
                <w:szCs w:val="36"/>
              </w:rPr>
              <w:t>Клуб исторической реконструкции</w:t>
            </w:r>
          </w:p>
          <w:p w:rsidR="002D1935" w:rsidRPr="008473B2" w:rsidRDefault="002D1935" w:rsidP="008473B2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8473B2">
              <w:rPr>
                <w:rFonts w:eastAsia="Times New Roman" w:cstheme="minorHAnsi"/>
                <w:b/>
                <w:color w:val="C00000"/>
                <w:sz w:val="36"/>
                <w:szCs w:val="36"/>
              </w:rPr>
              <w:t>«</w:t>
            </w:r>
            <w:r w:rsidRPr="00A95B55">
              <w:rPr>
                <w:rFonts w:eastAsia="Times New Roman" w:cstheme="minorHAnsi"/>
                <w:b/>
                <w:color w:val="C00000"/>
                <w:sz w:val="40"/>
                <w:szCs w:val="40"/>
              </w:rPr>
              <w:t>Терем</w:t>
            </w:r>
            <w:r w:rsidRPr="008473B2">
              <w:rPr>
                <w:rFonts w:eastAsia="Times New Roman" w:cstheme="minorHAnsi"/>
                <w:b/>
                <w:color w:val="C00000"/>
                <w:sz w:val="36"/>
                <w:szCs w:val="36"/>
              </w:rPr>
              <w:t>»</w:t>
            </w:r>
          </w:p>
          <w:p w:rsidR="002D1935" w:rsidRPr="00A562F4" w:rsidRDefault="002D1935" w:rsidP="008473B2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2"/>
                <w:szCs w:val="28"/>
              </w:rPr>
            </w:pPr>
            <w:r w:rsidRPr="008473B2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r w:rsidRPr="008473B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Карасев А.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603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11.00-16.00</w:t>
            </w:r>
          </w:p>
        </w:tc>
      </w:tr>
    </w:tbl>
    <w:tbl>
      <w:tblPr>
        <w:tblStyle w:val="GridTable7ColorfulAccent1"/>
        <w:tblpPr w:leftFromText="180" w:rightFromText="180" w:vertAnchor="text" w:horzAnchor="margin" w:tblpY="4630"/>
        <w:tblW w:w="8931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4395"/>
        <w:gridCol w:w="4536"/>
      </w:tblGrid>
      <w:tr w:rsidR="002D1935" w:rsidTr="002D1935">
        <w:tc>
          <w:tcPr>
            <w:tcW w:w="89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A562F4" w:rsidRDefault="002D1935" w:rsidP="002D1935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b/>
                <w:color w:val="C00000"/>
                <w:sz w:val="40"/>
                <w:szCs w:val="28"/>
              </w:rPr>
            </w:pPr>
            <w:r w:rsidRPr="00A562F4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Настольный теннис</w:t>
            </w:r>
          </w:p>
          <w:p w:rsidR="002D1935" w:rsidRPr="008473B2" w:rsidRDefault="002D1935" w:rsidP="002D1935">
            <w:pPr>
              <w:shd w:val="clear" w:color="auto" w:fill="FFFFFF"/>
              <w:spacing w:after="60" w:line="270" w:lineRule="atLeast"/>
              <w:ind w:left="1230" w:right="795"/>
              <w:jc w:val="center"/>
              <w:rPr>
                <w:rFonts w:eastAsia="Times New Roman" w:cstheme="minorHAnsi"/>
                <w:i/>
                <w:sz w:val="36"/>
                <w:szCs w:val="36"/>
              </w:rPr>
            </w:pPr>
            <w:r w:rsidRPr="008473B2">
              <w:rPr>
                <w:rFonts w:eastAsia="Times New Roman" w:cstheme="minorHAnsi"/>
                <w:i/>
                <w:sz w:val="36"/>
                <w:szCs w:val="36"/>
              </w:rPr>
              <w:t xml:space="preserve">руководитель </w:t>
            </w:r>
            <w:r w:rsidRPr="008473B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Ельников А.Н.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18.45-22.00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19.00-22.00</w:t>
            </w:r>
          </w:p>
        </w:tc>
      </w:tr>
      <w:tr w:rsidR="002D1935" w:rsidTr="002D1935">
        <w:tc>
          <w:tcPr>
            <w:tcW w:w="43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E17F5F" w:rsidRDefault="002D1935" w:rsidP="002D1935">
            <w:pPr>
              <w:shd w:val="clear" w:color="auto" w:fill="FFFFFF"/>
              <w:spacing w:after="60" w:line="270" w:lineRule="atLeast"/>
              <w:ind w:left="604" w:right="7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53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1935" w:rsidRPr="00205CC0" w:rsidRDefault="002D1935" w:rsidP="002D1935">
            <w:pPr>
              <w:shd w:val="clear" w:color="auto" w:fill="FFFFFF"/>
              <w:spacing w:after="60" w:line="270" w:lineRule="atLeast"/>
              <w:ind w:left="462" w:right="795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205CC0">
              <w:rPr>
                <w:rFonts w:cstheme="minorHAnsi"/>
                <w:color w:val="auto"/>
                <w:sz w:val="28"/>
                <w:szCs w:val="28"/>
              </w:rPr>
              <w:t>16.00-19.00</w:t>
            </w:r>
          </w:p>
        </w:tc>
      </w:tr>
    </w:tbl>
    <w:p w:rsidR="00A83E33" w:rsidRPr="002D1935" w:rsidRDefault="00A83E33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GridTable7ColorfulAccent1"/>
        <w:tblW w:w="8937" w:type="dxa"/>
        <w:tblInd w:w="108" w:type="dxa"/>
        <w:tblLayout w:type="fixed"/>
        <w:tblCellMar>
          <w:top w:w="170" w:type="dxa"/>
          <w:bottom w:w="170" w:type="dxa"/>
        </w:tblCellMar>
        <w:tblLook w:val="0600"/>
      </w:tblPr>
      <w:tblGrid>
        <w:gridCol w:w="3119"/>
        <w:gridCol w:w="2835"/>
        <w:gridCol w:w="2977"/>
        <w:gridCol w:w="6"/>
      </w:tblGrid>
      <w:tr w:rsidR="00205CC0" w:rsidTr="00601AA4">
        <w:tc>
          <w:tcPr>
            <w:tcW w:w="8937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C620AA" w:rsidRDefault="00A83E33" w:rsidP="00601AA4">
            <w:pPr>
              <w:shd w:val="clear" w:color="auto" w:fill="FFFFFF"/>
              <w:spacing w:after="60" w:line="270" w:lineRule="atLeast"/>
              <w:jc w:val="center"/>
              <w:rPr>
                <w:rFonts w:eastAsia="Times New Roman" w:cstheme="minorHAnsi"/>
                <w:b/>
                <w:sz w:val="36"/>
                <w:szCs w:val="28"/>
              </w:rPr>
            </w:pPr>
            <w:r>
              <w:rPr>
                <w:rFonts w:eastAsia="Times New Roman" w:cstheme="minorHAnsi"/>
                <w:b/>
                <w:sz w:val="36"/>
                <w:szCs w:val="28"/>
              </w:rPr>
              <w:lastRenderedPageBreak/>
              <w:t>Шоу-</w:t>
            </w:r>
            <w:r w:rsidR="00205CC0" w:rsidRPr="00C620AA">
              <w:rPr>
                <w:rFonts w:eastAsia="Times New Roman" w:cstheme="minorHAnsi"/>
                <w:b/>
                <w:sz w:val="36"/>
                <w:szCs w:val="28"/>
              </w:rPr>
              <w:t xml:space="preserve">группа </w:t>
            </w:r>
            <w:r w:rsidR="00205CC0" w:rsidRPr="00C620AA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«</w:t>
            </w:r>
            <w:r>
              <w:rPr>
                <w:rFonts w:eastAsia="Times New Roman" w:cstheme="minorHAnsi"/>
                <w:b/>
                <w:color w:val="C00000"/>
                <w:sz w:val="40"/>
                <w:szCs w:val="28"/>
                <w:lang w:val="en-US"/>
              </w:rPr>
              <w:t>FORMATC</w:t>
            </w:r>
            <w:r w:rsidRPr="00A83E33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:</w:t>
            </w:r>
            <w:r w:rsidR="00205CC0" w:rsidRPr="00C620AA">
              <w:rPr>
                <w:rFonts w:eastAsia="Times New Roman" w:cstheme="minorHAnsi"/>
                <w:b/>
                <w:color w:val="C00000"/>
                <w:sz w:val="40"/>
                <w:szCs w:val="28"/>
              </w:rPr>
              <w:t>»</w:t>
            </w:r>
          </w:p>
          <w:p w:rsidR="00205CC0" w:rsidRPr="00EF3CC2" w:rsidRDefault="00EF3CC2" w:rsidP="00A83E33">
            <w:pPr>
              <w:shd w:val="clear" w:color="auto" w:fill="FFFFFF"/>
              <w:spacing w:after="60" w:line="270" w:lineRule="atLeast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EF3CC2">
              <w:rPr>
                <w:rFonts w:eastAsia="Times New Roman" w:cstheme="minorHAnsi"/>
                <w:i/>
                <w:sz w:val="36"/>
                <w:szCs w:val="36"/>
              </w:rPr>
              <w:t>Р</w:t>
            </w:r>
            <w:r w:rsidR="00205CC0" w:rsidRPr="00EF3CC2">
              <w:rPr>
                <w:rFonts w:eastAsia="Times New Roman" w:cstheme="minorHAnsi"/>
                <w:i/>
                <w:sz w:val="36"/>
                <w:szCs w:val="36"/>
              </w:rPr>
              <w:t>уководитель</w:t>
            </w:r>
            <w:r w:rsidRPr="00EF3CC2">
              <w:rPr>
                <w:rFonts w:eastAsia="Times New Roman" w:cstheme="minorHAnsi"/>
                <w:i/>
                <w:sz w:val="36"/>
                <w:szCs w:val="36"/>
              </w:rPr>
              <w:t xml:space="preserve"> </w:t>
            </w:r>
            <w:proofErr w:type="spellStart"/>
            <w:r w:rsidR="00A83E33" w:rsidRPr="00EF3CC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>Осмоловский</w:t>
            </w:r>
            <w:proofErr w:type="spellEnd"/>
            <w:r w:rsidR="00A83E33" w:rsidRPr="00EF3CC2">
              <w:rPr>
                <w:rFonts w:eastAsia="Times New Roman" w:cstheme="minorHAnsi"/>
                <w:i/>
                <w:color w:val="C00000"/>
                <w:sz w:val="36"/>
                <w:szCs w:val="36"/>
              </w:rPr>
              <w:t xml:space="preserve"> В.Н.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A83E33">
            <w:pPr>
              <w:spacing w:line="270" w:lineRule="atLeast"/>
              <w:ind w:left="462" w:right="321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Мини-группы</w:t>
            </w: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.00-1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Младший состав</w:t>
            </w:r>
          </w:p>
          <w:p w:rsidR="00205CC0" w:rsidRPr="00E17F5F" w:rsidRDefault="00205CC0" w:rsidP="00205CC0">
            <w:pPr>
              <w:tabs>
                <w:tab w:val="left" w:pos="1738"/>
              </w:tabs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.00-1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tabs>
                <w:tab w:val="left" w:pos="1738"/>
              </w:tabs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0-1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Средний состав</w:t>
            </w: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A83E33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.00 -1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0-1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205CC0">
            <w:pPr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Старший состав</w:t>
            </w: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A83E33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0-1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00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Default="00205CC0" w:rsidP="00205CC0">
            <w:pPr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A83E33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0-1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</w:t>
            </w:r>
          </w:p>
        </w:tc>
      </w:tr>
      <w:tr w:rsidR="00205CC0" w:rsidTr="00205CC0">
        <w:trPr>
          <w:gridAfter w:val="1"/>
          <w:wAfter w:w="6" w:type="dxa"/>
        </w:trPr>
        <w:tc>
          <w:tcPr>
            <w:tcW w:w="3119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Default="00205CC0" w:rsidP="00205CC0">
            <w:pPr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Основной состав</w:t>
            </w:r>
          </w:p>
          <w:p w:rsidR="00205CC0" w:rsidRDefault="00205CC0" w:rsidP="00205CC0">
            <w:pPr>
              <w:spacing w:line="270" w:lineRule="atLeast"/>
              <w:ind w:left="321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A83E33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.00-1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</w:tr>
      <w:tr w:rsidR="00205CC0" w:rsidTr="00601AA4">
        <w:trPr>
          <w:gridAfter w:val="1"/>
          <w:wAfter w:w="6" w:type="dxa"/>
        </w:trPr>
        <w:tc>
          <w:tcPr>
            <w:tcW w:w="3119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Default="00205CC0" w:rsidP="00601AA4">
            <w:pPr>
              <w:spacing w:line="270" w:lineRule="atLeast"/>
              <w:ind w:left="179" w:right="32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601AA4">
            <w:pPr>
              <w:shd w:val="clear" w:color="auto" w:fill="FFFFFF"/>
              <w:spacing w:after="60" w:line="270" w:lineRule="atLeast"/>
              <w:ind w:left="177" w:right="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05CC0" w:rsidRPr="00E17F5F" w:rsidRDefault="00205CC0" w:rsidP="00A83E33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.00-1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 w:rsidR="00A83E33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Pr="00E17F5F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</w:tr>
    </w:tbl>
    <w:p w:rsidR="00205CC0" w:rsidRDefault="00205CC0" w:rsidP="00E17F5F">
      <w:pPr>
        <w:shd w:val="clear" w:color="auto" w:fill="FFFFFF"/>
        <w:spacing w:after="6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BB8" w:rsidRDefault="00471BB8" w:rsidP="00E17F5F">
      <w:pPr>
        <w:jc w:val="center"/>
      </w:pPr>
    </w:p>
    <w:sectPr w:rsidR="00471BB8" w:rsidSect="005610B1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487E"/>
    <w:multiLevelType w:val="multilevel"/>
    <w:tmpl w:val="CD4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104"/>
    <w:rsid w:val="000A383C"/>
    <w:rsid w:val="000F4D1B"/>
    <w:rsid w:val="0019798F"/>
    <w:rsid w:val="001B6126"/>
    <w:rsid w:val="00205CC0"/>
    <w:rsid w:val="00233F78"/>
    <w:rsid w:val="002501A2"/>
    <w:rsid w:val="002D1935"/>
    <w:rsid w:val="002D2AFE"/>
    <w:rsid w:val="002D3623"/>
    <w:rsid w:val="003013DE"/>
    <w:rsid w:val="00350104"/>
    <w:rsid w:val="0036267E"/>
    <w:rsid w:val="003D7DF7"/>
    <w:rsid w:val="003E1563"/>
    <w:rsid w:val="003F692B"/>
    <w:rsid w:val="00444A2B"/>
    <w:rsid w:val="00451E31"/>
    <w:rsid w:val="0045264E"/>
    <w:rsid w:val="00471BB8"/>
    <w:rsid w:val="004B4486"/>
    <w:rsid w:val="00541173"/>
    <w:rsid w:val="005610B1"/>
    <w:rsid w:val="005D0632"/>
    <w:rsid w:val="00601AA4"/>
    <w:rsid w:val="00611508"/>
    <w:rsid w:val="00614BD7"/>
    <w:rsid w:val="00681847"/>
    <w:rsid w:val="00700005"/>
    <w:rsid w:val="00786B2A"/>
    <w:rsid w:val="0083521C"/>
    <w:rsid w:val="008473B2"/>
    <w:rsid w:val="00854117"/>
    <w:rsid w:val="00872B00"/>
    <w:rsid w:val="00886F7B"/>
    <w:rsid w:val="0089121D"/>
    <w:rsid w:val="008A0442"/>
    <w:rsid w:val="008D2F8F"/>
    <w:rsid w:val="009052B3"/>
    <w:rsid w:val="00957EA3"/>
    <w:rsid w:val="009F744A"/>
    <w:rsid w:val="00A43B0C"/>
    <w:rsid w:val="00A54DFD"/>
    <w:rsid w:val="00A562F4"/>
    <w:rsid w:val="00A83E33"/>
    <w:rsid w:val="00A95B55"/>
    <w:rsid w:val="00AB427F"/>
    <w:rsid w:val="00AE4508"/>
    <w:rsid w:val="00B12810"/>
    <w:rsid w:val="00BA717B"/>
    <w:rsid w:val="00C51157"/>
    <w:rsid w:val="00C620AA"/>
    <w:rsid w:val="00D2211B"/>
    <w:rsid w:val="00D4034F"/>
    <w:rsid w:val="00D52186"/>
    <w:rsid w:val="00DB349E"/>
    <w:rsid w:val="00DF6336"/>
    <w:rsid w:val="00E17F5F"/>
    <w:rsid w:val="00E22844"/>
    <w:rsid w:val="00E301C3"/>
    <w:rsid w:val="00E649E8"/>
    <w:rsid w:val="00EF3CC2"/>
    <w:rsid w:val="00F517F8"/>
    <w:rsid w:val="00F5620C"/>
    <w:rsid w:val="00F73D60"/>
    <w:rsid w:val="00FB284D"/>
    <w:rsid w:val="00FE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basedOn w:val="a1"/>
    <w:uiPriority w:val="52"/>
    <w:rsid w:val="00E17F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3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1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4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6F46-CE23-4324-9F51-C2F775C9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2021-09-08T06:43:00Z</cp:lastPrinted>
  <dcterms:created xsi:type="dcterms:W3CDTF">2021-11-08T07:27:00Z</dcterms:created>
  <dcterms:modified xsi:type="dcterms:W3CDTF">2021-11-08T07:27:00Z</dcterms:modified>
</cp:coreProperties>
</file>